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76"/>
      </w:tblGrid>
      <w:tr w:rsidR="00D6603E" w14:paraId="125E5667" w14:textId="77777777" w:rsidTr="00D6603E">
        <w:tc>
          <w:tcPr>
            <w:tcW w:w="4714" w:type="dxa"/>
          </w:tcPr>
          <w:p w14:paraId="69F56F35" w14:textId="77777777" w:rsidR="00D6603E" w:rsidRDefault="00D6603E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82C8F" w14:textId="77777777" w:rsidR="008D0A11" w:rsidRPr="00D6603E" w:rsidRDefault="008D0A11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76C0297" wp14:editId="05AC5345">
                  <wp:extent cx="2667000" cy="485775"/>
                  <wp:effectExtent l="0" t="0" r="0" b="9525"/>
                  <wp:docPr id="1" name="Obrázek 1" descr="Osnovna šola Antona Tomaža Linharta Radovlj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novna šola Antona Tomaža Linharta Radovlj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14:paraId="3F92176E" w14:textId="77777777" w:rsidR="004D2A23" w:rsidRDefault="004D2A23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9BA9D" w14:textId="77777777" w:rsidR="004D2A23" w:rsidRDefault="004D2A23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90934" w14:textId="77777777" w:rsidR="00D6603E" w:rsidRPr="00D6603E" w:rsidRDefault="00D6603E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03E">
              <w:rPr>
                <w:rFonts w:ascii="Times New Roman" w:hAnsi="Times New Roman" w:cs="Times New Roman"/>
                <w:b/>
                <w:sz w:val="28"/>
                <w:szCs w:val="28"/>
              </w:rPr>
              <w:t>Máme společné…</w:t>
            </w:r>
          </w:p>
        </w:tc>
        <w:tc>
          <w:tcPr>
            <w:tcW w:w="4715" w:type="dxa"/>
          </w:tcPr>
          <w:p w14:paraId="1002E683" w14:textId="77777777" w:rsidR="00D6603E" w:rsidRDefault="004D2A23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F032DA5" wp14:editId="77FAF9E4">
                  <wp:extent cx="2895600" cy="771525"/>
                  <wp:effectExtent l="0" t="0" r="0" b="0"/>
                  <wp:docPr id="5" name="Obrázek 5" descr="https://zsdolnidubnany.websnadno.cz/.sources/86731/header/86610/125553/site.png?169903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sdolnidubnany.websnadno.cz/.sources/86731/header/86610/125553/site.png?16990339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452" b="70753"/>
                          <a:stretch/>
                        </pic:blipFill>
                        <pic:spPr bwMode="auto">
                          <a:xfrm>
                            <a:off x="0" y="0"/>
                            <a:ext cx="2894360" cy="7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51E22A" w14:textId="77777777" w:rsidR="004D2A23" w:rsidRPr="00D6603E" w:rsidRDefault="004D2A23" w:rsidP="00D66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03E" w14:paraId="212EE652" w14:textId="77777777" w:rsidTr="00D6603E">
        <w:tc>
          <w:tcPr>
            <w:tcW w:w="4714" w:type="dxa"/>
          </w:tcPr>
          <w:p w14:paraId="48256B89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má přístřešek na kola</w:t>
            </w:r>
          </w:p>
          <w:p w14:paraId="5E9B307F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děti obědvají v budově školy </w:t>
            </w:r>
          </w:p>
          <w:p w14:paraId="02A06E27" w14:textId="77777777" w:rsidR="004D2A23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svačí společně v jídelně </w:t>
            </w:r>
          </w:p>
          <w:p w14:paraId="5FAE84DD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malé tabule</w:t>
            </w:r>
          </w:p>
          <w:p w14:paraId="452C030E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menší třídy </w:t>
            </w:r>
          </w:p>
          <w:p w14:paraId="447E08BA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má přísnější hodnocení </w:t>
            </w:r>
          </w:p>
          <w:p w14:paraId="32219CD7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děti mluví lépe anglicky</w:t>
            </w:r>
          </w:p>
          <w:p w14:paraId="4E8AB2B4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nemají interaktivní tabule</w:t>
            </w:r>
          </w:p>
          <w:p w14:paraId="39F691FC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žáci běhají po škole </w:t>
            </w:r>
          </w:p>
          <w:p w14:paraId="434B4E48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 šatnách mají žáci skříňky</w:t>
            </w:r>
          </w:p>
          <w:p w14:paraId="3B0702EA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mají velkou tělocvičnu a hřiště</w:t>
            </w:r>
          </w:p>
          <w:p w14:paraId="17078DEC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 tělocviku hrají jiné hry než my, mají meditace, relaxaci</w:t>
            </w:r>
          </w:p>
          <w:p w14:paraId="17DC5215" w14:textId="77777777" w:rsidR="00D6603E" w:rsidRPr="004D2A23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 škole jim zvoní </w:t>
            </w:r>
          </w:p>
          <w:p w14:paraId="7A459DB5" w14:textId="77777777" w:rsidR="00D6603E" w:rsidRPr="00D6603E" w:rsidRDefault="00D6603E" w:rsidP="004D2A23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každý ročník se učí zvlášť </w:t>
            </w:r>
          </w:p>
          <w:p w14:paraId="5BC01DCA" w14:textId="77777777" w:rsidR="00D6603E" w:rsidRPr="00D6603E" w:rsidRDefault="00D6603E" w:rsidP="00D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7443C418" w14:textId="77777777" w:rsidR="00D6603E" w:rsidRP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kamarádské děti</w:t>
            </w:r>
          </w:p>
          <w:p w14:paraId="66C6B445" w14:textId="77777777" w:rsidR="00D6603E" w:rsidRP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hodné paní učitelky</w:t>
            </w:r>
          </w:p>
          <w:p w14:paraId="6FFE961A" w14:textId="77777777" w:rsid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kurt</w:t>
            </w:r>
          </w:p>
          <w:p w14:paraId="14D157E3" w14:textId="77777777" w:rsidR="004D2A23" w:rsidRPr="00D6603E" w:rsidRDefault="004D2A23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školní družina</w:t>
            </w:r>
          </w:p>
          <w:p w14:paraId="3E255D6E" w14:textId="77777777" w:rsidR="00D6603E" w:rsidRP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stejné předměty</w:t>
            </w:r>
          </w:p>
          <w:p w14:paraId="3A7E271E" w14:textId="77777777" w:rsidR="00D6603E" w:rsidRP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sborový zpěv</w:t>
            </w:r>
          </w:p>
          <w:p w14:paraId="14AF81CB" w14:textId="77777777" w:rsidR="00D6603E" w:rsidRPr="00D6603E" w:rsidRDefault="00D6603E" w:rsidP="00D6603E">
            <w:pPr>
              <w:pStyle w:val="Bezmezer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podobně vedená výtvarná výchova</w:t>
            </w:r>
          </w:p>
          <w:p w14:paraId="2C12FEB2" w14:textId="77777777" w:rsidR="00D6603E" w:rsidRPr="00D6603E" w:rsidRDefault="00D6603E" w:rsidP="00D6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14:paraId="6FC1C41C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na oběd chodíme do jiné budovy</w:t>
            </w:r>
          </w:p>
          <w:p w14:paraId="778D5104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svačinu si přinese každý z domu, svačíme ve třídě</w:t>
            </w:r>
          </w:p>
          <w:p w14:paraId="036A078F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máme větší tabule</w:t>
            </w:r>
          </w:p>
          <w:p w14:paraId="15B0AB3B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máme větší třídy a v nich koberec, sedací soupravu a LEGO</w:t>
            </w:r>
          </w:p>
          <w:p w14:paraId="35A5A557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v 1. a 2. ročníku máme slovní hodnocení</w:t>
            </w:r>
          </w:p>
          <w:p w14:paraId="2EC4C935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hodnocení známkami je méně přísné</w:t>
            </w:r>
          </w:p>
          <w:p w14:paraId="4E67BE7C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žáci chodí ve škole pomalu</w:t>
            </w:r>
          </w:p>
          <w:p w14:paraId="7D0378C7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máme malou tělocvičnu</w:t>
            </w:r>
          </w:p>
          <w:p w14:paraId="093D736A" w14:textId="77777777" w:rsidR="00D6603E" w:rsidRPr="004D2A23" w:rsidRDefault="00D6603E" w:rsidP="004D2A2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ve škole nám nezvoní</w:t>
            </w:r>
          </w:p>
          <w:p w14:paraId="15816C92" w14:textId="77777777" w:rsidR="00D6603E" w:rsidRPr="00D6603E" w:rsidRDefault="00D6603E" w:rsidP="00D6603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03E">
              <w:rPr>
                <w:rFonts w:ascii="Times New Roman" w:hAnsi="Times New Roman" w:cs="Times New Roman"/>
                <w:sz w:val="24"/>
                <w:szCs w:val="24"/>
              </w:rPr>
              <w:t>některé ročníky se učí společně v jedné třídě</w:t>
            </w:r>
          </w:p>
        </w:tc>
      </w:tr>
    </w:tbl>
    <w:p w14:paraId="1F46A3FE" w14:textId="77777777" w:rsidR="00D6603E" w:rsidRDefault="00D6603E" w:rsidP="00D6603E">
      <w:pPr>
        <w:pStyle w:val="Bezmez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D0A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akto naši </w:t>
      </w:r>
      <w:proofErr w:type="gramStart"/>
      <w:r w:rsidR="008D0A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žáci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="008D0A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orovnali</w:t>
      </w:r>
      <w:proofErr w:type="gramEnd"/>
      <w:r w:rsidR="004D2A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svoji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školu se školou v 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Radovljici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sectPr w:rsidR="00D6603E" w:rsidSect="00EC4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73E"/>
    <w:multiLevelType w:val="hybridMultilevel"/>
    <w:tmpl w:val="E30CF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635C6"/>
    <w:multiLevelType w:val="hybridMultilevel"/>
    <w:tmpl w:val="7BEA2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61446"/>
    <w:multiLevelType w:val="hybridMultilevel"/>
    <w:tmpl w:val="D25A8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04236">
    <w:abstractNumId w:val="0"/>
  </w:num>
  <w:num w:numId="2" w16cid:durableId="1818183783">
    <w:abstractNumId w:val="2"/>
  </w:num>
  <w:num w:numId="3" w16cid:durableId="8122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427"/>
    <w:rsid w:val="00257274"/>
    <w:rsid w:val="004519ED"/>
    <w:rsid w:val="004D2A23"/>
    <w:rsid w:val="004D3456"/>
    <w:rsid w:val="008D0A11"/>
    <w:rsid w:val="008D40AB"/>
    <w:rsid w:val="00CB2E7E"/>
    <w:rsid w:val="00D6603E"/>
    <w:rsid w:val="00E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80E2"/>
  <w15:docId w15:val="{AEADD5DC-05DB-4BB7-81F2-069831D7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C44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4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zastupitel</cp:lastModifiedBy>
  <cp:revision>2</cp:revision>
  <cp:lastPrinted>2024-05-21T11:01:00Z</cp:lastPrinted>
  <dcterms:created xsi:type="dcterms:W3CDTF">2024-05-21T07:24:00Z</dcterms:created>
  <dcterms:modified xsi:type="dcterms:W3CDTF">2025-01-22T20:43:00Z</dcterms:modified>
</cp:coreProperties>
</file>